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5DE" w:rsidRPr="00365A68" w:rsidRDefault="009325DE" w:rsidP="00365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A68">
        <w:rPr>
          <w:rFonts w:ascii="Times New Roman" w:hAnsi="Times New Roman" w:cs="Times New Roman"/>
          <w:b/>
          <w:sz w:val="24"/>
          <w:szCs w:val="24"/>
        </w:rPr>
        <w:t>PROFILE OF MR ‘DELE AYANLEKE</w:t>
      </w:r>
    </w:p>
    <w:p w:rsidR="009325DE" w:rsidRPr="00365A68" w:rsidRDefault="009325DE" w:rsidP="00365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A68">
        <w:rPr>
          <w:rFonts w:ascii="Times New Roman" w:hAnsi="Times New Roman" w:cs="Times New Roman"/>
          <w:b/>
          <w:sz w:val="24"/>
          <w:szCs w:val="24"/>
        </w:rPr>
        <w:t>NATIONAL PRESIDENT</w:t>
      </w:r>
    </w:p>
    <w:p w:rsidR="0073402F" w:rsidRDefault="009325DE" w:rsidP="00365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A68">
        <w:rPr>
          <w:rFonts w:ascii="Times New Roman" w:hAnsi="Times New Roman" w:cs="Times New Roman"/>
          <w:b/>
          <w:sz w:val="24"/>
          <w:szCs w:val="24"/>
        </w:rPr>
        <w:t>MINERS ASSOCIATION OF NIGERIA</w:t>
      </w:r>
    </w:p>
    <w:p w:rsidR="00365A68" w:rsidRPr="00365A68" w:rsidRDefault="00365A68" w:rsidP="00365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DE" w:rsidRPr="00687FD0" w:rsidRDefault="00365A68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 xml:space="preserve">1.  </w:t>
      </w:r>
      <w:r w:rsidR="009325DE" w:rsidRPr="00687FD0">
        <w:rPr>
          <w:rFonts w:ascii="Times New Roman" w:hAnsi="Times New Roman" w:cs="Times New Roman"/>
        </w:rPr>
        <w:t>‘Dele Ayanleke was born on the 8</w:t>
      </w:r>
      <w:r w:rsidR="009325DE" w:rsidRPr="00687FD0">
        <w:rPr>
          <w:rFonts w:ascii="Times New Roman" w:hAnsi="Times New Roman" w:cs="Times New Roman"/>
          <w:vertAlign w:val="superscript"/>
        </w:rPr>
        <w:t>th</w:t>
      </w:r>
      <w:r w:rsidR="009325DE" w:rsidRPr="00687FD0">
        <w:rPr>
          <w:rFonts w:ascii="Times New Roman" w:hAnsi="Times New Roman" w:cs="Times New Roman"/>
        </w:rPr>
        <w:t xml:space="preserve"> of March, 1961 in Komu town of Itesiwaju LGA of Oyo State, Nigeria.</w:t>
      </w:r>
    </w:p>
    <w:p w:rsidR="009325DE" w:rsidRPr="00687FD0" w:rsidRDefault="009325DE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2.  He obtained the Master of Business Administration (MBA) from University of Ilorin as well as National Diploma (OND) and Higher National Diploma (HND) from The Polytechnic, Ibadan.</w:t>
      </w:r>
    </w:p>
    <w:p w:rsidR="00B32CE9" w:rsidRPr="00687FD0" w:rsidRDefault="009325DE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3.  He also has Certificates in Gemstone Identification, Grading and Mineral Specimen Mining as well as in various Capacity Building Workshops for Art</w:t>
      </w:r>
      <w:r w:rsidR="00B32CE9" w:rsidRPr="00687FD0">
        <w:rPr>
          <w:rFonts w:ascii="Times New Roman" w:hAnsi="Times New Roman" w:cs="Times New Roman"/>
        </w:rPr>
        <w:t>isanal and Small-Scale Miners.</w:t>
      </w:r>
    </w:p>
    <w:p w:rsidR="00B32CE9" w:rsidRPr="00687FD0" w:rsidRDefault="00B32CE9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4.  He had a brief stint in the teaching service as well as managerial experience in the photo finishing industry after his compulsory one-year NYSC.</w:t>
      </w:r>
    </w:p>
    <w:p w:rsidR="009325DE" w:rsidRPr="00687FD0" w:rsidRDefault="00B32CE9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5.  He entered into the mining industry in 1999 when he was appointed the Operations Manager of Topmost Minerals and Allied Resources Limited, an indigenous company gradually carving a niche for itself in the exploration and economic exploitation of Nige</w:t>
      </w:r>
      <w:r w:rsidR="00687FD0" w:rsidRPr="00687FD0">
        <w:rPr>
          <w:rFonts w:ascii="Times New Roman" w:hAnsi="Times New Roman" w:cs="Times New Roman"/>
        </w:rPr>
        <w:t>rian solid minerals. He has since risen</w:t>
      </w:r>
      <w:r w:rsidRPr="00687FD0">
        <w:rPr>
          <w:rFonts w:ascii="Times New Roman" w:hAnsi="Times New Roman" w:cs="Times New Roman"/>
        </w:rPr>
        <w:t xml:space="preserve"> to the position of Director of Operations.</w:t>
      </w:r>
    </w:p>
    <w:p w:rsidR="00B32CE9" w:rsidRPr="00687FD0" w:rsidRDefault="00B32CE9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 xml:space="preserve">6.  As a member of Miners Association of Nigeria, he was the Assistant Secretary of its </w:t>
      </w:r>
      <w:r w:rsidR="00B953D1" w:rsidRPr="00687FD0">
        <w:rPr>
          <w:rFonts w:ascii="Times New Roman" w:hAnsi="Times New Roman" w:cs="Times New Roman"/>
        </w:rPr>
        <w:t>Oyo State Chapter since 2005 until he was elected the National Secretary in 2014.</w:t>
      </w:r>
    </w:p>
    <w:p w:rsidR="00B953D1" w:rsidRPr="00687FD0" w:rsidRDefault="00B953D1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7.  In August, 2023, he received a Pan-Nigerian mandate to lead the umbrella body of all operators in the Solid Minerals Value-Chain when he was elected the National President of Miners Association of Nigeria.</w:t>
      </w:r>
    </w:p>
    <w:p w:rsidR="00B953D1" w:rsidRPr="00687FD0" w:rsidRDefault="00B953D1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8.  By virtue of his position as the President of Miners Association of Nigeria, he is a member of the Mining Thematic Group (MTG) of the Nigeria Economic Summit Group (NESG) as well a leader in the Mining Group of NACCIMA.</w:t>
      </w:r>
    </w:p>
    <w:p w:rsidR="00B953D1" w:rsidRPr="00687FD0" w:rsidRDefault="00B953D1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9.  In November, 2023, he was appointed a Co-chair of the Companies Forum of Nigeria Extractive Industries Transparency Initiative (NEITI).</w:t>
      </w:r>
    </w:p>
    <w:p w:rsidR="00687FD0" w:rsidRPr="00687FD0" w:rsidRDefault="00B953D1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10.</w:t>
      </w:r>
      <w:r w:rsidR="00687FD0" w:rsidRPr="00687FD0">
        <w:rPr>
          <w:rFonts w:ascii="Times New Roman" w:hAnsi="Times New Roman" w:cs="Times New Roman"/>
        </w:rPr>
        <w:t xml:space="preserve">  In April, 2024, he was appointed a member of the National Stakeholders Working Group (NSWG), in the Nigeria Extractive Industries Transparency Initiative (NEITI), representing the mining industry, by President Bola Ahmed Tinubu.</w:t>
      </w:r>
      <w:r w:rsidRPr="00687FD0">
        <w:rPr>
          <w:rFonts w:ascii="Times New Roman" w:hAnsi="Times New Roman" w:cs="Times New Roman"/>
        </w:rPr>
        <w:t xml:space="preserve">  </w:t>
      </w:r>
    </w:p>
    <w:p w:rsidR="00B953D1" w:rsidRPr="00687FD0" w:rsidRDefault="00687FD0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 xml:space="preserve">11.  </w:t>
      </w:r>
      <w:r w:rsidR="00B953D1" w:rsidRPr="00687FD0">
        <w:rPr>
          <w:rFonts w:ascii="Times New Roman" w:hAnsi="Times New Roman" w:cs="Times New Roman"/>
        </w:rPr>
        <w:t xml:space="preserve">As the Leader of a major stakeholder in the Solid Minerals Sector, he has been projecting and promoting the partnership and collaborative objective of the Association with the Ministries, agencies and other </w:t>
      </w:r>
      <w:r w:rsidR="00365A68" w:rsidRPr="00687FD0">
        <w:rPr>
          <w:rFonts w:ascii="Times New Roman" w:hAnsi="Times New Roman" w:cs="Times New Roman"/>
        </w:rPr>
        <w:t>stakeholders in the formulation, review and implementation of policies and programs for the growth and development of the Sector.</w:t>
      </w:r>
    </w:p>
    <w:p w:rsidR="00365A68" w:rsidRPr="00687FD0" w:rsidRDefault="00687FD0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12</w:t>
      </w:r>
      <w:r w:rsidR="00365A68" w:rsidRPr="00687FD0">
        <w:rPr>
          <w:rFonts w:ascii="Times New Roman" w:hAnsi="Times New Roman" w:cs="Times New Roman"/>
        </w:rPr>
        <w:t>.  He is also an active partici</w:t>
      </w:r>
      <w:r w:rsidR="005631B2">
        <w:rPr>
          <w:rFonts w:ascii="Times New Roman" w:hAnsi="Times New Roman" w:cs="Times New Roman"/>
        </w:rPr>
        <w:t>pant, speaker and contributor at</w:t>
      </w:r>
      <w:bookmarkStart w:id="0" w:name="_GoBack"/>
      <w:bookmarkEnd w:id="0"/>
      <w:r w:rsidR="00365A68" w:rsidRPr="00687FD0">
        <w:rPr>
          <w:rFonts w:ascii="Times New Roman" w:hAnsi="Times New Roman" w:cs="Times New Roman"/>
        </w:rPr>
        <w:t xml:space="preserve"> local and international mining seminars, conferences and technical workshops for mining global best practices.</w:t>
      </w:r>
    </w:p>
    <w:p w:rsidR="00365A68" w:rsidRPr="00687FD0" w:rsidRDefault="00687FD0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13</w:t>
      </w:r>
      <w:r w:rsidR="00365A68" w:rsidRPr="00687FD0">
        <w:rPr>
          <w:rFonts w:ascii="Times New Roman" w:hAnsi="Times New Roman" w:cs="Times New Roman"/>
        </w:rPr>
        <w:t>.  He is an Affiliate Member of Nigerian Mining and Geosciences Society (NMGS) and an Honorary Fellow of the Nigerian Society of Mining Engineers (NSME).</w:t>
      </w:r>
    </w:p>
    <w:p w:rsidR="00365A68" w:rsidRPr="00687FD0" w:rsidRDefault="00687FD0" w:rsidP="00365A68">
      <w:pPr>
        <w:jc w:val="both"/>
        <w:rPr>
          <w:rFonts w:ascii="Times New Roman" w:hAnsi="Times New Roman" w:cs="Times New Roman"/>
        </w:rPr>
      </w:pPr>
      <w:r w:rsidRPr="00687FD0">
        <w:rPr>
          <w:rFonts w:ascii="Times New Roman" w:hAnsi="Times New Roman" w:cs="Times New Roman"/>
        </w:rPr>
        <w:t>14</w:t>
      </w:r>
      <w:r w:rsidR="00365A68" w:rsidRPr="00687FD0">
        <w:rPr>
          <w:rFonts w:ascii="Times New Roman" w:hAnsi="Times New Roman" w:cs="Times New Roman"/>
        </w:rPr>
        <w:t>.  He is married and the marriage is blessed with children.</w:t>
      </w:r>
    </w:p>
    <w:sectPr w:rsidR="00365A68" w:rsidRPr="00687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DE"/>
    <w:rsid w:val="00001318"/>
    <w:rsid w:val="00005145"/>
    <w:rsid w:val="00005D43"/>
    <w:rsid w:val="00010483"/>
    <w:rsid w:val="00012CF4"/>
    <w:rsid w:val="00016746"/>
    <w:rsid w:val="000206A0"/>
    <w:rsid w:val="000252CF"/>
    <w:rsid w:val="00026D6F"/>
    <w:rsid w:val="00026FDF"/>
    <w:rsid w:val="000273B5"/>
    <w:rsid w:val="000279B5"/>
    <w:rsid w:val="00032254"/>
    <w:rsid w:val="00034FB8"/>
    <w:rsid w:val="00035EFC"/>
    <w:rsid w:val="000360B6"/>
    <w:rsid w:val="00036E22"/>
    <w:rsid w:val="00043B56"/>
    <w:rsid w:val="000447A7"/>
    <w:rsid w:val="00050CB1"/>
    <w:rsid w:val="00051673"/>
    <w:rsid w:val="000529C5"/>
    <w:rsid w:val="00053CB0"/>
    <w:rsid w:val="0005474C"/>
    <w:rsid w:val="000615A1"/>
    <w:rsid w:val="00065638"/>
    <w:rsid w:val="0006565B"/>
    <w:rsid w:val="00067096"/>
    <w:rsid w:val="00067115"/>
    <w:rsid w:val="00070FDD"/>
    <w:rsid w:val="00071110"/>
    <w:rsid w:val="00071BC1"/>
    <w:rsid w:val="00074C7D"/>
    <w:rsid w:val="00074E38"/>
    <w:rsid w:val="0008023A"/>
    <w:rsid w:val="00081432"/>
    <w:rsid w:val="000819B6"/>
    <w:rsid w:val="00081AA4"/>
    <w:rsid w:val="00083C24"/>
    <w:rsid w:val="00085B97"/>
    <w:rsid w:val="000867BF"/>
    <w:rsid w:val="000868B6"/>
    <w:rsid w:val="0009069E"/>
    <w:rsid w:val="00090A02"/>
    <w:rsid w:val="000916A6"/>
    <w:rsid w:val="000A2EAA"/>
    <w:rsid w:val="000A4E6F"/>
    <w:rsid w:val="000A63A0"/>
    <w:rsid w:val="000A799A"/>
    <w:rsid w:val="000B1379"/>
    <w:rsid w:val="000B26AD"/>
    <w:rsid w:val="000B4FA3"/>
    <w:rsid w:val="000B675E"/>
    <w:rsid w:val="000B6BE4"/>
    <w:rsid w:val="000C01C0"/>
    <w:rsid w:val="000C5BD8"/>
    <w:rsid w:val="000C7718"/>
    <w:rsid w:val="000D0C57"/>
    <w:rsid w:val="000D3F00"/>
    <w:rsid w:val="000D5188"/>
    <w:rsid w:val="000E0EBA"/>
    <w:rsid w:val="000E2B99"/>
    <w:rsid w:val="000F5B95"/>
    <w:rsid w:val="000F6FAF"/>
    <w:rsid w:val="00103239"/>
    <w:rsid w:val="00104E30"/>
    <w:rsid w:val="00105ECB"/>
    <w:rsid w:val="0010717A"/>
    <w:rsid w:val="00117813"/>
    <w:rsid w:val="00125E40"/>
    <w:rsid w:val="00125E42"/>
    <w:rsid w:val="00127469"/>
    <w:rsid w:val="00140B5D"/>
    <w:rsid w:val="00142382"/>
    <w:rsid w:val="00143A2A"/>
    <w:rsid w:val="001473B6"/>
    <w:rsid w:val="00152E7E"/>
    <w:rsid w:val="00154FAA"/>
    <w:rsid w:val="00156CC9"/>
    <w:rsid w:val="00157E83"/>
    <w:rsid w:val="00161AC2"/>
    <w:rsid w:val="00162EB8"/>
    <w:rsid w:val="00163CDF"/>
    <w:rsid w:val="00167931"/>
    <w:rsid w:val="00167EEC"/>
    <w:rsid w:val="00171987"/>
    <w:rsid w:val="00193802"/>
    <w:rsid w:val="0019762A"/>
    <w:rsid w:val="001A341E"/>
    <w:rsid w:val="001A6E74"/>
    <w:rsid w:val="001A7E04"/>
    <w:rsid w:val="001B1170"/>
    <w:rsid w:val="001B3D8B"/>
    <w:rsid w:val="001B6B82"/>
    <w:rsid w:val="001C0074"/>
    <w:rsid w:val="001C3A64"/>
    <w:rsid w:val="001C45B9"/>
    <w:rsid w:val="001C7A96"/>
    <w:rsid w:val="001D2F11"/>
    <w:rsid w:val="001D55F5"/>
    <w:rsid w:val="001E018D"/>
    <w:rsid w:val="001E186C"/>
    <w:rsid w:val="001E364F"/>
    <w:rsid w:val="001E4EC8"/>
    <w:rsid w:val="001F3688"/>
    <w:rsid w:val="001F3B41"/>
    <w:rsid w:val="001F7A77"/>
    <w:rsid w:val="002027FE"/>
    <w:rsid w:val="00203DA1"/>
    <w:rsid w:val="00204129"/>
    <w:rsid w:val="00207AE0"/>
    <w:rsid w:val="00213378"/>
    <w:rsid w:val="002177F2"/>
    <w:rsid w:val="00227275"/>
    <w:rsid w:val="00230E5E"/>
    <w:rsid w:val="002331A5"/>
    <w:rsid w:val="0023380C"/>
    <w:rsid w:val="00234048"/>
    <w:rsid w:val="00236480"/>
    <w:rsid w:val="002366F8"/>
    <w:rsid w:val="00237C5C"/>
    <w:rsid w:val="00241631"/>
    <w:rsid w:val="00244DEF"/>
    <w:rsid w:val="00250C3B"/>
    <w:rsid w:val="002559D3"/>
    <w:rsid w:val="002577DD"/>
    <w:rsid w:val="002603DC"/>
    <w:rsid w:val="00263DF7"/>
    <w:rsid w:val="00266BF3"/>
    <w:rsid w:val="00274F7F"/>
    <w:rsid w:val="00277F0B"/>
    <w:rsid w:val="002876F7"/>
    <w:rsid w:val="0029396B"/>
    <w:rsid w:val="00293E31"/>
    <w:rsid w:val="002942EA"/>
    <w:rsid w:val="00294CD9"/>
    <w:rsid w:val="002A2428"/>
    <w:rsid w:val="002B00A7"/>
    <w:rsid w:val="002B45EC"/>
    <w:rsid w:val="002B5284"/>
    <w:rsid w:val="002B6602"/>
    <w:rsid w:val="002B66FF"/>
    <w:rsid w:val="002C117B"/>
    <w:rsid w:val="002E102F"/>
    <w:rsid w:val="002E246A"/>
    <w:rsid w:val="002F0056"/>
    <w:rsid w:val="002F110E"/>
    <w:rsid w:val="002F14D0"/>
    <w:rsid w:val="002F2CE5"/>
    <w:rsid w:val="002F3D82"/>
    <w:rsid w:val="002F4EC9"/>
    <w:rsid w:val="002F5B2F"/>
    <w:rsid w:val="002F67B5"/>
    <w:rsid w:val="002F6B02"/>
    <w:rsid w:val="002F7F2F"/>
    <w:rsid w:val="003010B9"/>
    <w:rsid w:val="00304CE8"/>
    <w:rsid w:val="0030529C"/>
    <w:rsid w:val="00307641"/>
    <w:rsid w:val="003100DA"/>
    <w:rsid w:val="003123F9"/>
    <w:rsid w:val="00314474"/>
    <w:rsid w:val="00326A87"/>
    <w:rsid w:val="00331500"/>
    <w:rsid w:val="00331775"/>
    <w:rsid w:val="00332ACC"/>
    <w:rsid w:val="003346CF"/>
    <w:rsid w:val="00334F9A"/>
    <w:rsid w:val="003376EE"/>
    <w:rsid w:val="00345B93"/>
    <w:rsid w:val="00352C07"/>
    <w:rsid w:val="00365A68"/>
    <w:rsid w:val="0037338E"/>
    <w:rsid w:val="0037497C"/>
    <w:rsid w:val="00374D4B"/>
    <w:rsid w:val="00374DE0"/>
    <w:rsid w:val="0038540E"/>
    <w:rsid w:val="0038568B"/>
    <w:rsid w:val="00387D63"/>
    <w:rsid w:val="0039177B"/>
    <w:rsid w:val="0039284B"/>
    <w:rsid w:val="003945C5"/>
    <w:rsid w:val="003957FD"/>
    <w:rsid w:val="003A0C2B"/>
    <w:rsid w:val="003A401F"/>
    <w:rsid w:val="003A4DC2"/>
    <w:rsid w:val="003B0BFA"/>
    <w:rsid w:val="003C1FFA"/>
    <w:rsid w:val="003C4987"/>
    <w:rsid w:val="003C5B19"/>
    <w:rsid w:val="003C5D77"/>
    <w:rsid w:val="003C6202"/>
    <w:rsid w:val="003E4804"/>
    <w:rsid w:val="003F1D9F"/>
    <w:rsid w:val="003F1FF2"/>
    <w:rsid w:val="003F27C0"/>
    <w:rsid w:val="003F64B2"/>
    <w:rsid w:val="003F6A79"/>
    <w:rsid w:val="004029CB"/>
    <w:rsid w:val="004067C1"/>
    <w:rsid w:val="00410F11"/>
    <w:rsid w:val="00412249"/>
    <w:rsid w:val="00415C6B"/>
    <w:rsid w:val="0041602B"/>
    <w:rsid w:val="00417CEE"/>
    <w:rsid w:val="00420F22"/>
    <w:rsid w:val="00421162"/>
    <w:rsid w:val="004228BC"/>
    <w:rsid w:val="00426DEB"/>
    <w:rsid w:val="00427E26"/>
    <w:rsid w:val="00436067"/>
    <w:rsid w:val="00446116"/>
    <w:rsid w:val="004467C6"/>
    <w:rsid w:val="00452E6F"/>
    <w:rsid w:val="004566B7"/>
    <w:rsid w:val="00460C4C"/>
    <w:rsid w:val="0046360C"/>
    <w:rsid w:val="004660B9"/>
    <w:rsid w:val="0046650F"/>
    <w:rsid w:val="0047015A"/>
    <w:rsid w:val="00474B36"/>
    <w:rsid w:val="00481C35"/>
    <w:rsid w:val="00481D61"/>
    <w:rsid w:val="004837C6"/>
    <w:rsid w:val="00483D04"/>
    <w:rsid w:val="00487017"/>
    <w:rsid w:val="004872D6"/>
    <w:rsid w:val="004877A3"/>
    <w:rsid w:val="004878A3"/>
    <w:rsid w:val="0049236B"/>
    <w:rsid w:val="00493E27"/>
    <w:rsid w:val="004A0127"/>
    <w:rsid w:val="004A1380"/>
    <w:rsid w:val="004A3DBD"/>
    <w:rsid w:val="004A4FCD"/>
    <w:rsid w:val="004A6DB5"/>
    <w:rsid w:val="004B01C3"/>
    <w:rsid w:val="004B0BD9"/>
    <w:rsid w:val="004B30F2"/>
    <w:rsid w:val="004D0BB2"/>
    <w:rsid w:val="004D0D26"/>
    <w:rsid w:val="004D501B"/>
    <w:rsid w:val="004D700E"/>
    <w:rsid w:val="004E7EC4"/>
    <w:rsid w:val="004F1752"/>
    <w:rsid w:val="004F5A03"/>
    <w:rsid w:val="0050023E"/>
    <w:rsid w:val="00501CE1"/>
    <w:rsid w:val="00507259"/>
    <w:rsid w:val="005074C6"/>
    <w:rsid w:val="00513B5F"/>
    <w:rsid w:val="00517FE1"/>
    <w:rsid w:val="005260AE"/>
    <w:rsid w:val="00527495"/>
    <w:rsid w:val="005325B1"/>
    <w:rsid w:val="00532E64"/>
    <w:rsid w:val="00533234"/>
    <w:rsid w:val="005352DD"/>
    <w:rsid w:val="005358F8"/>
    <w:rsid w:val="005409F9"/>
    <w:rsid w:val="00540A94"/>
    <w:rsid w:val="00541C65"/>
    <w:rsid w:val="0054398F"/>
    <w:rsid w:val="00545352"/>
    <w:rsid w:val="005455A4"/>
    <w:rsid w:val="0054685A"/>
    <w:rsid w:val="00552752"/>
    <w:rsid w:val="005537DA"/>
    <w:rsid w:val="0055630A"/>
    <w:rsid w:val="0055717C"/>
    <w:rsid w:val="00561466"/>
    <w:rsid w:val="005631B2"/>
    <w:rsid w:val="00563F23"/>
    <w:rsid w:val="00564541"/>
    <w:rsid w:val="00567D56"/>
    <w:rsid w:val="00570FC4"/>
    <w:rsid w:val="005800B1"/>
    <w:rsid w:val="00580196"/>
    <w:rsid w:val="005816C2"/>
    <w:rsid w:val="00582192"/>
    <w:rsid w:val="00583052"/>
    <w:rsid w:val="00584AA1"/>
    <w:rsid w:val="00585DB5"/>
    <w:rsid w:val="005903B3"/>
    <w:rsid w:val="00593052"/>
    <w:rsid w:val="00594434"/>
    <w:rsid w:val="00595C3C"/>
    <w:rsid w:val="005B0AA2"/>
    <w:rsid w:val="005B3F55"/>
    <w:rsid w:val="005B4FFD"/>
    <w:rsid w:val="005B6463"/>
    <w:rsid w:val="005C4B3F"/>
    <w:rsid w:val="005C7894"/>
    <w:rsid w:val="005D19BA"/>
    <w:rsid w:val="005D34E9"/>
    <w:rsid w:val="005E2049"/>
    <w:rsid w:val="005E770D"/>
    <w:rsid w:val="005F2A01"/>
    <w:rsid w:val="005F767E"/>
    <w:rsid w:val="00602E2B"/>
    <w:rsid w:val="00605141"/>
    <w:rsid w:val="0060725B"/>
    <w:rsid w:val="00612833"/>
    <w:rsid w:val="00614E47"/>
    <w:rsid w:val="006172CF"/>
    <w:rsid w:val="006202E6"/>
    <w:rsid w:val="006250AD"/>
    <w:rsid w:val="0062609E"/>
    <w:rsid w:val="006271B3"/>
    <w:rsid w:val="00630C8F"/>
    <w:rsid w:val="00631803"/>
    <w:rsid w:val="00635533"/>
    <w:rsid w:val="00635DB0"/>
    <w:rsid w:val="006420D7"/>
    <w:rsid w:val="006437F4"/>
    <w:rsid w:val="00654019"/>
    <w:rsid w:val="00654ACB"/>
    <w:rsid w:val="0065695E"/>
    <w:rsid w:val="00656DC3"/>
    <w:rsid w:val="00656EC5"/>
    <w:rsid w:val="00657286"/>
    <w:rsid w:val="006612C9"/>
    <w:rsid w:val="00661B92"/>
    <w:rsid w:val="00662197"/>
    <w:rsid w:val="006622A1"/>
    <w:rsid w:val="006709DA"/>
    <w:rsid w:val="00673E3F"/>
    <w:rsid w:val="00677453"/>
    <w:rsid w:val="00681C6F"/>
    <w:rsid w:val="00687FD0"/>
    <w:rsid w:val="006916A7"/>
    <w:rsid w:val="006916E9"/>
    <w:rsid w:val="00691913"/>
    <w:rsid w:val="00694F86"/>
    <w:rsid w:val="00695E5A"/>
    <w:rsid w:val="00697E0A"/>
    <w:rsid w:val="006A467E"/>
    <w:rsid w:val="006A5F13"/>
    <w:rsid w:val="006A72FD"/>
    <w:rsid w:val="006B22B1"/>
    <w:rsid w:val="006B5C50"/>
    <w:rsid w:val="006B5DA8"/>
    <w:rsid w:val="006B662F"/>
    <w:rsid w:val="006C0B5C"/>
    <w:rsid w:val="006C2F5A"/>
    <w:rsid w:val="006C4AD9"/>
    <w:rsid w:val="006C5A33"/>
    <w:rsid w:val="006D0B54"/>
    <w:rsid w:val="006D2E50"/>
    <w:rsid w:val="006D2F08"/>
    <w:rsid w:val="006D33FA"/>
    <w:rsid w:val="006D485D"/>
    <w:rsid w:val="006D61B4"/>
    <w:rsid w:val="006E4F41"/>
    <w:rsid w:val="006F0450"/>
    <w:rsid w:val="006F2A9E"/>
    <w:rsid w:val="006F52C5"/>
    <w:rsid w:val="006F7745"/>
    <w:rsid w:val="006F7FE4"/>
    <w:rsid w:val="00700BC0"/>
    <w:rsid w:val="00700CDD"/>
    <w:rsid w:val="007020AA"/>
    <w:rsid w:val="00703D59"/>
    <w:rsid w:val="00703D61"/>
    <w:rsid w:val="0070592D"/>
    <w:rsid w:val="00707B78"/>
    <w:rsid w:val="00713FEA"/>
    <w:rsid w:val="00717CD5"/>
    <w:rsid w:val="00721379"/>
    <w:rsid w:val="00725086"/>
    <w:rsid w:val="007257B4"/>
    <w:rsid w:val="00727D48"/>
    <w:rsid w:val="007308CC"/>
    <w:rsid w:val="00733322"/>
    <w:rsid w:val="0073402F"/>
    <w:rsid w:val="00743500"/>
    <w:rsid w:val="007445ED"/>
    <w:rsid w:val="00745A4F"/>
    <w:rsid w:val="00745BF4"/>
    <w:rsid w:val="007466F6"/>
    <w:rsid w:val="007530CB"/>
    <w:rsid w:val="00761661"/>
    <w:rsid w:val="00765650"/>
    <w:rsid w:val="00766DDF"/>
    <w:rsid w:val="0077043D"/>
    <w:rsid w:val="007729AE"/>
    <w:rsid w:val="00772C20"/>
    <w:rsid w:val="00781D5D"/>
    <w:rsid w:val="00782134"/>
    <w:rsid w:val="0079633C"/>
    <w:rsid w:val="00796700"/>
    <w:rsid w:val="00797861"/>
    <w:rsid w:val="007A06B3"/>
    <w:rsid w:val="007A215A"/>
    <w:rsid w:val="007A691A"/>
    <w:rsid w:val="007B0178"/>
    <w:rsid w:val="007B3B4B"/>
    <w:rsid w:val="007B413C"/>
    <w:rsid w:val="007B4881"/>
    <w:rsid w:val="007B55AE"/>
    <w:rsid w:val="007B6736"/>
    <w:rsid w:val="007B72AE"/>
    <w:rsid w:val="007B786F"/>
    <w:rsid w:val="007C5B8D"/>
    <w:rsid w:val="007C6240"/>
    <w:rsid w:val="007C7CFF"/>
    <w:rsid w:val="007D526E"/>
    <w:rsid w:val="007D63FA"/>
    <w:rsid w:val="007D66A9"/>
    <w:rsid w:val="007D7155"/>
    <w:rsid w:val="007D7B6F"/>
    <w:rsid w:val="007E1E1B"/>
    <w:rsid w:val="007E7D3F"/>
    <w:rsid w:val="007F0A34"/>
    <w:rsid w:val="007F2151"/>
    <w:rsid w:val="007F33D1"/>
    <w:rsid w:val="007F7711"/>
    <w:rsid w:val="00806896"/>
    <w:rsid w:val="0080694C"/>
    <w:rsid w:val="00810EA0"/>
    <w:rsid w:val="00814FA9"/>
    <w:rsid w:val="00815019"/>
    <w:rsid w:val="008172A3"/>
    <w:rsid w:val="00822F87"/>
    <w:rsid w:val="00827DD2"/>
    <w:rsid w:val="00830BB1"/>
    <w:rsid w:val="008338E2"/>
    <w:rsid w:val="00837149"/>
    <w:rsid w:val="00841485"/>
    <w:rsid w:val="008441D4"/>
    <w:rsid w:val="00847AE0"/>
    <w:rsid w:val="008552CE"/>
    <w:rsid w:val="0086198C"/>
    <w:rsid w:val="00861F92"/>
    <w:rsid w:val="00863CE3"/>
    <w:rsid w:val="00866AB8"/>
    <w:rsid w:val="0087596F"/>
    <w:rsid w:val="00881B12"/>
    <w:rsid w:val="00882596"/>
    <w:rsid w:val="0088379A"/>
    <w:rsid w:val="0088543E"/>
    <w:rsid w:val="00890A6A"/>
    <w:rsid w:val="00892089"/>
    <w:rsid w:val="00892B55"/>
    <w:rsid w:val="00893A3A"/>
    <w:rsid w:val="008A079F"/>
    <w:rsid w:val="008A2050"/>
    <w:rsid w:val="008A5C4B"/>
    <w:rsid w:val="008A5C5F"/>
    <w:rsid w:val="008B6571"/>
    <w:rsid w:val="008C3F1E"/>
    <w:rsid w:val="008C5708"/>
    <w:rsid w:val="008C5DA1"/>
    <w:rsid w:val="008D2B03"/>
    <w:rsid w:val="008D337B"/>
    <w:rsid w:val="008D50BD"/>
    <w:rsid w:val="008D55AC"/>
    <w:rsid w:val="008D5E00"/>
    <w:rsid w:val="008E11A5"/>
    <w:rsid w:val="008E5859"/>
    <w:rsid w:val="008E7D19"/>
    <w:rsid w:val="008F0BE6"/>
    <w:rsid w:val="008F29BC"/>
    <w:rsid w:val="008F3E43"/>
    <w:rsid w:val="0090393D"/>
    <w:rsid w:val="00911F2C"/>
    <w:rsid w:val="00924E2B"/>
    <w:rsid w:val="009252E6"/>
    <w:rsid w:val="0093209A"/>
    <w:rsid w:val="009325DE"/>
    <w:rsid w:val="009358CA"/>
    <w:rsid w:val="00936975"/>
    <w:rsid w:val="00941F04"/>
    <w:rsid w:val="00946C0A"/>
    <w:rsid w:val="009534EF"/>
    <w:rsid w:val="00957103"/>
    <w:rsid w:val="009578D5"/>
    <w:rsid w:val="00964F66"/>
    <w:rsid w:val="00970662"/>
    <w:rsid w:val="009725C3"/>
    <w:rsid w:val="00972D69"/>
    <w:rsid w:val="0098702B"/>
    <w:rsid w:val="00993497"/>
    <w:rsid w:val="009978B0"/>
    <w:rsid w:val="009A05BE"/>
    <w:rsid w:val="009A34A4"/>
    <w:rsid w:val="009A50E2"/>
    <w:rsid w:val="009B02AF"/>
    <w:rsid w:val="009B5BEF"/>
    <w:rsid w:val="009B7DDE"/>
    <w:rsid w:val="009C17E3"/>
    <w:rsid w:val="009C3DD3"/>
    <w:rsid w:val="009C7853"/>
    <w:rsid w:val="009C79DA"/>
    <w:rsid w:val="009C7DCB"/>
    <w:rsid w:val="009D2637"/>
    <w:rsid w:val="009D4E7E"/>
    <w:rsid w:val="009D6BBD"/>
    <w:rsid w:val="009E1FCA"/>
    <w:rsid w:val="009E3AB0"/>
    <w:rsid w:val="009E42BC"/>
    <w:rsid w:val="009E65E4"/>
    <w:rsid w:val="009E678B"/>
    <w:rsid w:val="009E70B8"/>
    <w:rsid w:val="009E74C9"/>
    <w:rsid w:val="009F14AB"/>
    <w:rsid w:val="009F14CB"/>
    <w:rsid w:val="009F4B7F"/>
    <w:rsid w:val="00A03C31"/>
    <w:rsid w:val="00A05D3D"/>
    <w:rsid w:val="00A1100F"/>
    <w:rsid w:val="00A11A60"/>
    <w:rsid w:val="00A126C1"/>
    <w:rsid w:val="00A1298D"/>
    <w:rsid w:val="00A13D34"/>
    <w:rsid w:val="00A17182"/>
    <w:rsid w:val="00A1733F"/>
    <w:rsid w:val="00A21EF8"/>
    <w:rsid w:val="00A24A08"/>
    <w:rsid w:val="00A273D3"/>
    <w:rsid w:val="00A27D65"/>
    <w:rsid w:val="00A27EA5"/>
    <w:rsid w:val="00A312FC"/>
    <w:rsid w:val="00A32FCE"/>
    <w:rsid w:val="00A347E6"/>
    <w:rsid w:val="00A35F73"/>
    <w:rsid w:val="00A3688D"/>
    <w:rsid w:val="00A43E08"/>
    <w:rsid w:val="00A50CE9"/>
    <w:rsid w:val="00A51375"/>
    <w:rsid w:val="00A54709"/>
    <w:rsid w:val="00A57F10"/>
    <w:rsid w:val="00A60787"/>
    <w:rsid w:val="00A625A4"/>
    <w:rsid w:val="00A625F7"/>
    <w:rsid w:val="00A642BB"/>
    <w:rsid w:val="00A67672"/>
    <w:rsid w:val="00A7101E"/>
    <w:rsid w:val="00A71C6B"/>
    <w:rsid w:val="00A74024"/>
    <w:rsid w:val="00A74278"/>
    <w:rsid w:val="00A82BAC"/>
    <w:rsid w:val="00A866AB"/>
    <w:rsid w:val="00A87E28"/>
    <w:rsid w:val="00AA4AB3"/>
    <w:rsid w:val="00AA5863"/>
    <w:rsid w:val="00AA79F8"/>
    <w:rsid w:val="00AB2613"/>
    <w:rsid w:val="00AB5B0F"/>
    <w:rsid w:val="00AC21AD"/>
    <w:rsid w:val="00AC2D02"/>
    <w:rsid w:val="00AC4A4D"/>
    <w:rsid w:val="00AC69AA"/>
    <w:rsid w:val="00AD3D08"/>
    <w:rsid w:val="00AE09D8"/>
    <w:rsid w:val="00AE2202"/>
    <w:rsid w:val="00AE2367"/>
    <w:rsid w:val="00AE52F1"/>
    <w:rsid w:val="00AE7873"/>
    <w:rsid w:val="00AF0000"/>
    <w:rsid w:val="00AF04DC"/>
    <w:rsid w:val="00AF523E"/>
    <w:rsid w:val="00B05D79"/>
    <w:rsid w:val="00B06257"/>
    <w:rsid w:val="00B06EDC"/>
    <w:rsid w:val="00B108C7"/>
    <w:rsid w:val="00B12AF1"/>
    <w:rsid w:val="00B14163"/>
    <w:rsid w:val="00B21880"/>
    <w:rsid w:val="00B24F01"/>
    <w:rsid w:val="00B24F1B"/>
    <w:rsid w:val="00B307E4"/>
    <w:rsid w:val="00B32CE9"/>
    <w:rsid w:val="00B358F6"/>
    <w:rsid w:val="00B37C66"/>
    <w:rsid w:val="00B439E6"/>
    <w:rsid w:val="00B457B5"/>
    <w:rsid w:val="00B50BE9"/>
    <w:rsid w:val="00B555A1"/>
    <w:rsid w:val="00B5610A"/>
    <w:rsid w:val="00B63F7B"/>
    <w:rsid w:val="00B653F4"/>
    <w:rsid w:val="00B66424"/>
    <w:rsid w:val="00B673C6"/>
    <w:rsid w:val="00B75F66"/>
    <w:rsid w:val="00B80008"/>
    <w:rsid w:val="00B8321A"/>
    <w:rsid w:val="00B904F2"/>
    <w:rsid w:val="00B9449D"/>
    <w:rsid w:val="00B9500D"/>
    <w:rsid w:val="00B953D1"/>
    <w:rsid w:val="00BA7F32"/>
    <w:rsid w:val="00BB646D"/>
    <w:rsid w:val="00BC0306"/>
    <w:rsid w:val="00BC7F39"/>
    <w:rsid w:val="00BD4026"/>
    <w:rsid w:val="00BD5407"/>
    <w:rsid w:val="00BE65FF"/>
    <w:rsid w:val="00BF43DC"/>
    <w:rsid w:val="00BF6021"/>
    <w:rsid w:val="00C000E7"/>
    <w:rsid w:val="00C01AC7"/>
    <w:rsid w:val="00C03EED"/>
    <w:rsid w:val="00C1028C"/>
    <w:rsid w:val="00C10830"/>
    <w:rsid w:val="00C10E94"/>
    <w:rsid w:val="00C13924"/>
    <w:rsid w:val="00C1417A"/>
    <w:rsid w:val="00C15018"/>
    <w:rsid w:val="00C22D55"/>
    <w:rsid w:val="00C23EC9"/>
    <w:rsid w:val="00C26168"/>
    <w:rsid w:val="00C27AE4"/>
    <w:rsid w:val="00C27C90"/>
    <w:rsid w:val="00C35B6A"/>
    <w:rsid w:val="00C40938"/>
    <w:rsid w:val="00C40C09"/>
    <w:rsid w:val="00C4408B"/>
    <w:rsid w:val="00C46FF6"/>
    <w:rsid w:val="00C50E77"/>
    <w:rsid w:val="00C6045F"/>
    <w:rsid w:val="00C63BC8"/>
    <w:rsid w:val="00C657BF"/>
    <w:rsid w:val="00C66493"/>
    <w:rsid w:val="00C72EA8"/>
    <w:rsid w:val="00C743D0"/>
    <w:rsid w:val="00C77205"/>
    <w:rsid w:val="00C831F1"/>
    <w:rsid w:val="00C91E69"/>
    <w:rsid w:val="00C94A2A"/>
    <w:rsid w:val="00C96C2E"/>
    <w:rsid w:val="00C97467"/>
    <w:rsid w:val="00CA0705"/>
    <w:rsid w:val="00CA2243"/>
    <w:rsid w:val="00CA444C"/>
    <w:rsid w:val="00CA545A"/>
    <w:rsid w:val="00CA693E"/>
    <w:rsid w:val="00CA7185"/>
    <w:rsid w:val="00CB511E"/>
    <w:rsid w:val="00CB5427"/>
    <w:rsid w:val="00CB7231"/>
    <w:rsid w:val="00CC09ED"/>
    <w:rsid w:val="00CC4F31"/>
    <w:rsid w:val="00CD6D0C"/>
    <w:rsid w:val="00CD72D8"/>
    <w:rsid w:val="00CE263C"/>
    <w:rsid w:val="00CE61DA"/>
    <w:rsid w:val="00CE7AB0"/>
    <w:rsid w:val="00CE7D49"/>
    <w:rsid w:val="00CF1948"/>
    <w:rsid w:val="00CF5B00"/>
    <w:rsid w:val="00D00DEF"/>
    <w:rsid w:val="00D02F7B"/>
    <w:rsid w:val="00D14B24"/>
    <w:rsid w:val="00D17345"/>
    <w:rsid w:val="00D227D5"/>
    <w:rsid w:val="00D233A3"/>
    <w:rsid w:val="00D27077"/>
    <w:rsid w:val="00D30E0D"/>
    <w:rsid w:val="00D30F82"/>
    <w:rsid w:val="00D35320"/>
    <w:rsid w:val="00D36447"/>
    <w:rsid w:val="00D40A0D"/>
    <w:rsid w:val="00D42ECF"/>
    <w:rsid w:val="00D43CAE"/>
    <w:rsid w:val="00D463DA"/>
    <w:rsid w:val="00D531E2"/>
    <w:rsid w:val="00D5320D"/>
    <w:rsid w:val="00D571E4"/>
    <w:rsid w:val="00D60736"/>
    <w:rsid w:val="00D62ED5"/>
    <w:rsid w:val="00D65077"/>
    <w:rsid w:val="00D65F66"/>
    <w:rsid w:val="00D65F99"/>
    <w:rsid w:val="00D70145"/>
    <w:rsid w:val="00D71B3F"/>
    <w:rsid w:val="00D811ED"/>
    <w:rsid w:val="00D87F1F"/>
    <w:rsid w:val="00D92F1A"/>
    <w:rsid w:val="00D93946"/>
    <w:rsid w:val="00DA16FE"/>
    <w:rsid w:val="00DA4BFF"/>
    <w:rsid w:val="00DA76F5"/>
    <w:rsid w:val="00DB6873"/>
    <w:rsid w:val="00DC0E04"/>
    <w:rsid w:val="00DC17A4"/>
    <w:rsid w:val="00DC6869"/>
    <w:rsid w:val="00DD1BE2"/>
    <w:rsid w:val="00DD46C7"/>
    <w:rsid w:val="00DD5B39"/>
    <w:rsid w:val="00DD74C0"/>
    <w:rsid w:val="00DE0969"/>
    <w:rsid w:val="00DF0CCB"/>
    <w:rsid w:val="00DF413E"/>
    <w:rsid w:val="00E01422"/>
    <w:rsid w:val="00E13907"/>
    <w:rsid w:val="00E14E57"/>
    <w:rsid w:val="00E15DE1"/>
    <w:rsid w:val="00E20610"/>
    <w:rsid w:val="00E2228E"/>
    <w:rsid w:val="00E22DAF"/>
    <w:rsid w:val="00E243ED"/>
    <w:rsid w:val="00E24CA3"/>
    <w:rsid w:val="00E25B35"/>
    <w:rsid w:val="00E314CC"/>
    <w:rsid w:val="00E32AD9"/>
    <w:rsid w:val="00E33B22"/>
    <w:rsid w:val="00E34B80"/>
    <w:rsid w:val="00E37DBA"/>
    <w:rsid w:val="00E448DD"/>
    <w:rsid w:val="00E45317"/>
    <w:rsid w:val="00E45455"/>
    <w:rsid w:val="00E4587D"/>
    <w:rsid w:val="00E462F0"/>
    <w:rsid w:val="00E46C93"/>
    <w:rsid w:val="00E53495"/>
    <w:rsid w:val="00E53DDF"/>
    <w:rsid w:val="00E5658E"/>
    <w:rsid w:val="00E56E18"/>
    <w:rsid w:val="00E57B08"/>
    <w:rsid w:val="00E64439"/>
    <w:rsid w:val="00E65B49"/>
    <w:rsid w:val="00E66101"/>
    <w:rsid w:val="00E701FD"/>
    <w:rsid w:val="00E75923"/>
    <w:rsid w:val="00E80589"/>
    <w:rsid w:val="00E81480"/>
    <w:rsid w:val="00E84F8E"/>
    <w:rsid w:val="00E85F21"/>
    <w:rsid w:val="00E87CB8"/>
    <w:rsid w:val="00E96D72"/>
    <w:rsid w:val="00EA5021"/>
    <w:rsid w:val="00EB62BE"/>
    <w:rsid w:val="00EC0EB1"/>
    <w:rsid w:val="00EC1F97"/>
    <w:rsid w:val="00EC4705"/>
    <w:rsid w:val="00EC6B96"/>
    <w:rsid w:val="00ED2260"/>
    <w:rsid w:val="00ED4F8F"/>
    <w:rsid w:val="00ED63B8"/>
    <w:rsid w:val="00ED7AB2"/>
    <w:rsid w:val="00ED7D37"/>
    <w:rsid w:val="00EE0299"/>
    <w:rsid w:val="00EE2307"/>
    <w:rsid w:val="00EE35D5"/>
    <w:rsid w:val="00EE7040"/>
    <w:rsid w:val="00EE7691"/>
    <w:rsid w:val="00EE779B"/>
    <w:rsid w:val="00EF0202"/>
    <w:rsid w:val="00EF06BF"/>
    <w:rsid w:val="00EF21C3"/>
    <w:rsid w:val="00F003F6"/>
    <w:rsid w:val="00F012DD"/>
    <w:rsid w:val="00F027F4"/>
    <w:rsid w:val="00F03692"/>
    <w:rsid w:val="00F0452F"/>
    <w:rsid w:val="00F05CD3"/>
    <w:rsid w:val="00F07031"/>
    <w:rsid w:val="00F125EB"/>
    <w:rsid w:val="00F14D7C"/>
    <w:rsid w:val="00F15209"/>
    <w:rsid w:val="00F15438"/>
    <w:rsid w:val="00F327F0"/>
    <w:rsid w:val="00F41311"/>
    <w:rsid w:val="00F41A0C"/>
    <w:rsid w:val="00F4556F"/>
    <w:rsid w:val="00F505F2"/>
    <w:rsid w:val="00F5529C"/>
    <w:rsid w:val="00F618D4"/>
    <w:rsid w:val="00F618D9"/>
    <w:rsid w:val="00F661E1"/>
    <w:rsid w:val="00F67BDC"/>
    <w:rsid w:val="00F72CD3"/>
    <w:rsid w:val="00F77A3B"/>
    <w:rsid w:val="00F818A6"/>
    <w:rsid w:val="00F863EB"/>
    <w:rsid w:val="00F86CDD"/>
    <w:rsid w:val="00F93682"/>
    <w:rsid w:val="00F93EA9"/>
    <w:rsid w:val="00F93FF0"/>
    <w:rsid w:val="00F94000"/>
    <w:rsid w:val="00FA0BA6"/>
    <w:rsid w:val="00FA1B36"/>
    <w:rsid w:val="00FA6B96"/>
    <w:rsid w:val="00FB0FB1"/>
    <w:rsid w:val="00FB430C"/>
    <w:rsid w:val="00FC3591"/>
    <w:rsid w:val="00FC48A4"/>
    <w:rsid w:val="00FD1E18"/>
    <w:rsid w:val="00FD27FD"/>
    <w:rsid w:val="00FD30DA"/>
    <w:rsid w:val="00FD60FB"/>
    <w:rsid w:val="00FD780D"/>
    <w:rsid w:val="00FE3A11"/>
    <w:rsid w:val="00FE418B"/>
    <w:rsid w:val="00FE5F0B"/>
    <w:rsid w:val="00FE7764"/>
    <w:rsid w:val="00FF2F97"/>
    <w:rsid w:val="00FF7268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8D36"/>
  <w15:chartTrackingRefBased/>
  <w15:docId w15:val="{57B3B270-E9EB-4C6A-9F64-289550AA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Bilqis</dc:creator>
  <cp:keywords/>
  <dc:description/>
  <cp:lastModifiedBy>Bilqis</cp:lastModifiedBy>
  <cp:revision>3</cp:revision>
  <dcterms:created xsi:type="dcterms:W3CDTF">2026-07-02T09:48:00Z</dcterms:created>
  <dcterms:modified xsi:type="dcterms:W3CDTF">2026-07-02T12:06:00Z</dcterms:modified>
</cp:coreProperties>
</file>