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LIST OF ACCREDITED NEITI CSO ORGANISATIONS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3330"/>
        <w:gridCol w:w="5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S/N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                     NAME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                                      ORGANISATION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Edidiong Godwin Dickson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Grassroots People Empowerment Foundation - Policy Alert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Michael  Adedotun Oke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Michael Adedotun Oke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Ismail Auwal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Afric-taad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Emeka Ogazi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Transparency and Economic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Muazu Alhaji Modu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Spotlight for Transparency and Accountability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Victoria Emah-Emah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Neighbourhood Care-well Foundation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Luqman Majidadi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Community Action on Sustainable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Princess-Ekwi Ajide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Balm for the Bruised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Emem Okon</w:t>
            </w:r>
            <w:r>
              <w:rPr>
                <w:color w:val="auto"/>
                <w:sz w:val="20"/>
                <w:szCs w:val="20"/>
              </w:rPr>
              <w:tab/>
            </w:r>
            <w:r>
              <w:rPr>
                <w:color w:val="auto"/>
                <w:sz w:val="20"/>
                <w:szCs w:val="20"/>
              </w:rPr>
              <w:t>Kebetkache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Women Development &amp; Resource Centre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Prince Chris Azor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International Peace and Civic Responsibility Centre (IPCRC)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Unyime Robinson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African Center for Environment, Agriculture and Rural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Henry Eferegbo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OLEGH Centre for Community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Rachael Misan-Ruppee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Development Initiative for Community Impact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Agbonma Jennifer Ukaobasi Esq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Youth Emancipation &amp; Rehabilitation Foundation (YERF)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Emem Edoho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Network Advancement Program for Poverty and Disaster Risk Reduction (NAPPDRR)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Felix Ukam Ngwu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Healthworks, Development and Research Initiative CHEDRES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Yusha'u Sani Yankuzo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Human Rights and Social Advancement (CEFSAN)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Peace Edem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Youth for change initiative YOFCI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Harry Udoh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STEP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Pastor Nwokocha Anozie Innocent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Initiative For Ideal Development And Emancipatory Leadership In Nigeria "IDEAL-NIGERIA"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Janet Adeyemi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Women in Mining Nigeria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Onyebuchi Nwosu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Advocacy for ability in disability persons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Raymond Nyayiti Enoch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Center for Environmental Education and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Christian C Okororie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Center For Rural Economic &amp; Social Development CREESOD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Gidado Muhammad Yolde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CHEDA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ABDULLAHI LAWALI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HEALTH STANDARD CONCERN ORGANISATION (HESCO)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Ememobong Monday Okon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Hope for Coastal Women Empowerment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Olalekan Oshunkoya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Citizen Commons Advocacy International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Ambassador Onoja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Next Generation Youth Initiative International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Juliet Ukanwosu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Extractive360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Okang, Eme Edim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Partnership for Social and Environmental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Mmanti. Umoh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Community. Stakeholders.  For Social Good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Suleiman Jauro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New Generation and social Development Initiative (NEWGAP)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Joshua David Kaka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Save life community initiative in Taraba SLICOM-I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Fyneface Dumnamene Fyneface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Youths and Environmental Advocacy Centre (YEAC-Nigeria)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Ibrahim Yusuf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Advocacy Centre for Development (AC4D)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Abdurrahman Akindele Ayuba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Community Empowerment and Poverty Eradication (CCEPE)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3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Bachama Yusuf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Dandalin Matasa Initiative for Rapid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Danladi Erisa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Motherhen Development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Tony Ayoka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Habitatcare and Protection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Comrade Nelson Nnanna Nwafor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Foundation For Environmental Rights, Advocacy &amp; Development (FENRAD)</w:t>
            </w:r>
          </w:p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Mina Ogbanga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Development Support Initiatives CEDSI Nigeria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Kelechukwu Okezie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Neighbourhood Environment Watch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Paul Kato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Young innovators and Technical Vocation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Dudu Manuga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Responsible Citizenship and Human Development Initiative </w:t>
            </w:r>
          </w:p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Obiora Dennis Obetta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Champions Nest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Godsown Odilichukwu Onuzulike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The Potters Wheel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4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Dr Temitope Olaifa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Stephanie Peacebuilding and Development Foundation (SPADEV)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Thaddeus 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Civil society coalition on Sustainable Development, cscsd </w:t>
            </w:r>
          </w:p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5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Princess Ade Ogunleye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Country Women Association of Nigeria-COWAN</w:t>
            </w:r>
          </w:p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5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Z. Ya'u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CITAD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5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Aliyu M Shettima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Universal Health and Economic Empowerment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5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Muhammad Baba Kucici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Yobe Maternal and Child Health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5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Tunde SALMAN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Good Governance Team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5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Friday Odeh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Accountability Lab Nigeria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5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MacDonald Ekemezie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Transparency Advocacy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5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Franklin Oloniju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Life and Peace Development Organization (LAPDO)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Peter Nwadishi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Koyenum Immalah Foundation (KIF)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Chetachi Louis-Udeh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Spaces for Change (S4C)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Daniel Chukwu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Global Organization For Youth  Enlightment For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Dr. Uche Igwe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Public Trust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Paul Ogwu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Institutional and Sustainable Development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Inyingi Irimagha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Gender and Development Action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Bassey Udo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MEDIA INITIATIVE FOR TRANSPARENCY IN EXTRACTIVE INDUSTRIES (MITEI)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Oluchi Eze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Center for Fiscal Transparency and Integrity Watch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6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Daisi Omokungbe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PROMAD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Barr. Ovenaone Jennifer Uniga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Women and Young People's Awareness Initiative (WAYAI)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Emmanuel Acha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Entrepreneurship Initiative for African Youth (EIFAY Africa)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Benedict Usang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Cross River State Civil Society (Network)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7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Amb. Comrade Princess Elizabeth Egbe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Global Care Rescue Mission (AKA Operation Rescue)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7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Sebastian Kpalap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Citizens Voice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7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Ashem Noel Timayi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Rural Communication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7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Kabiru Garba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Community Enlightenment and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7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Ken Henshaw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We The People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7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Joseph Gimba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Center for Peace Education and Community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Vivian Idepefo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Women in Extractives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Gafar Akin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Development Watch Network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Florence Kayemba IbokAbasi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Stakeholder Democracy Network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Titus Adebayo Moses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Development Action for Humanity (DAH)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8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Tosin Apiriola-Ajayi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Women Environment and Youth Development Initiative-WOYODEV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8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Ahmad Hashim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Millennium Development Centre Gusau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8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TAIWO OMONIYI OTITOLAYE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Community Outreach for Development and Welfare Advocacy </w:t>
            </w:r>
          </w:p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(CODWA)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8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TAIWO OTITOLAYE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PUBLISH WHAT YOU PAY, (PWYP), NIGERIA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8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Kingsley Ozegbe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Stakeholders Alliance for Corporate Accountability (SACA)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8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Hannah Aaron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Community information and advocacy initiatives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86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Dr. David Vareba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Access Africa for Rights and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87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DEJI ADEBOWALE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CEHRA HUMANITY PROJECT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88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Jaye Gaskia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Praxis Academy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89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Williams Odonmini Flint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Rural Education And Empowerment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9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Sagir Shehu Mustapha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Patriotic Youth for Community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9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Folahan Johnson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Inclusive Social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9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Monday Osasah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African Centre for Leadership, Strategy &amp; Development (Centre LSD)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9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David O..Anyaele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Citizens with Disabilities CCD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9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Oronsaye Harrison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Rural Initiative for Change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9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Prof Muhammed Muttaka Usman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Academic Staff Union of Universities (ASUU)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96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Emily Offodile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Ziva Community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97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Aisha Abdullahi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Center for Environment, Peace and Youth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98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Ime Enang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BD Centre for Social and Economic Advancement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99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Maife Lincoln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PeaceFront for Development Initiative (Youth Forum on EITI)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 Usman Buhari Ali Gwandu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Coalition of NGOs in Kebbi State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Christiana Bolanle Omidiji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Peace Heritage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Falola O. Olurotimi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Initiative for Development and Advocacy, Nigeria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Dr. Ukauwa Charles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Public Enlightenment Projects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Joseph Gimba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Center for Peace Education and Community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10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Nnenna Onyenoha (Ms)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Citizens Centre for Integrated Development and Social Rights - CCIDESOR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Sylvester Okoduwa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Ofure Centre for Peace and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Adamu Abubakar Kotorkoshi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Community Excellence Zamfara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Aanu' Rotimi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Accountability and Inclusive Development (CAAID)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Harry Macmorrison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The Havids Centre for Environment &amp;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Ekinabhari Ototo Unity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Man And Water Survival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Unity Odionini E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Global Women Without Borders For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Enwelum Ogechukwu U. (Esq.)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Divine Era Development and Social Rights Initiative (DEDASRI)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Environmental Resource innovation and Development Netwot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Environmental Resource innovation and Development Netwot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Dr. Ukauwa Charles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Public Enlightenment Projects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Wosilat Ogunbowale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White Gold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Botti Isaac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Social Development Integrated Centre (Social Action)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Maxwell Ati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Synergy Care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James Ugochukwu Okpe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African Centre for Entrepreneurship and Information Development-ACEIDEV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Chizor Wisdom Dike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Institute for Negotiation and Peace Practice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Louisa Eikhomun-Agbonkhese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Echoes of Women in Africa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Victor Emejuiwe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Social Justice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Celestine Okwudili ODO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ActionAid Nigeria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Adedeji oluwatumuninu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Balm in Gilead foundation for Sustainable Development BIGIF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Green Imoh Isaac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Relief International Africa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Nnabugwu Chinyere Peace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Science Ambassadors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Nicholas Edem Asuquo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Safe Community Initiative (SCIN)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Okezi Odugala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Eziodu Initiative for Sustainable Environmental Development (Eised-NGO)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Dr. Auwal Ahmed Musa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The Productive Youths Development Initiative PYDi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Kingsley Godwin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World Impact Development Foundation (WIDEF)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McAminigo Harrison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Yaha Global initiative for SDG's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13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Muhammad T. Danburam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Rural Integrated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13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Yinka Lawal Esq.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Centre for Legal Research and Development (CLERD)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Adeola Ekanem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Partnership for Community Empowerment (PACE)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IMIETE AKEBIN ONYIGHI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Initiative for Contemporary Rights Advocates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Cynthia Buluebiere Bright</w:t>
            </w:r>
          </w:p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Gbolekekro Women Empowerment And Development Organization (GWEDO)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Busayo Obisakin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Women Inspiration Development Center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Mabel Ade 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Adinya Arise Foundation AAF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Abdulrazak Yakubu Abdullahi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Green &amp; Natural Heritage Conservation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39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Purpose Osamwonyi Iserhienrhien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Smiles Africa International Youth Development Initiative (SAIYDI)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Monica Tanko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Azurfa Women and Youth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Zainab Muhammad Hassan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Zango Women Empowerment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Adamu Usman Baba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ADUBA RELIEF CARE FOUNDATION (ADUBA-RCF)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Deghilipulu Ubodiom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Zibekien Owen Development Initiatives </w:t>
            </w:r>
          </w:p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Jinjiri J Garba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Bauchi State Network Civil society Organization BASNEC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Alo Martins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Upline Centre for Development (UCD)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Oluwatosin Olowoyeye-Taiwo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Street to School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Grace Ese Obakina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Caring Heart Initiative For Advocacy Development And Empowerment (CHIADE)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Okoro Onyekachi Emmanuel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Media Awareness and Justice Initiative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49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Udo, Koko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Bestway Initiative for Health, Education and Self-sufficiency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15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Edewor Egedegbe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Value Rebirth and Empowerment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Peace Dike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Virgin Heart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Aliyu M Shettima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Universal Health and Economic Empowerment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Elizabeth Iana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Women Advocate for Environment and Community Development (WAECOD)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Enebi Opaluwa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BudgIT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Johnson Samuel Obaro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Center For Partnership And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Dauda Muhammad Gombe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North East Youth Initiative for Development (NEYIF)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Chukwudi Arum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Commuters Rights and Development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Mike Adiel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Taraba Network of NGOs (TANNGO)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59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Kola Giwa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Grassroots Advocacy Centre for Economic Development (GRACED)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 Nnanna Eberechi Chikezie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Women Empowerment and Sustainable Economic Advancement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Olajide Funso Benjamin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Disability Not A Barrier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Abdulhamid Tahir Hamid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Global Environmental and Climate Conservation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Dr. Usman Buhari Ali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Bright Capacity Initiatives for Community Enhancement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Tijani Abdulkareem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Socio Economic Research and Development Centre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Mohammed Bougei Attah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Procurement Observation and Advocacy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Josephine Alabi 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Keen and Care Initiative (KCI)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Abimbola Agbana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Citizens Right Advocacy (CRA)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Dr. Mfon C. Utin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Healthy Life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69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Anietie Peter Effiong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Global Relief and Empowerment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Benjamin Maina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Foundation for Community Empowerment Intiatives FOCEI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Mary Ajayi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Women's Organization for Dev.&amp; Empowerment of Communities (WODECO)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72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Peter Egbule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WANGONeT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73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Shuaibu Aliyu kobi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The Pastoralist Development and Conservation Society in Nigeria, PADECS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74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Winifred Edu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Youth For Just Energy Transition (Y4JET)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75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DINAH DANIEL ISTIFANUS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FAHIMTA WOMEN AND YOUTH DEVELOPMENT INITIATIVE (FAWOYDI)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76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Uzoma Aneto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Nde Oduko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77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Amb. Caroline Usikpedo-Oliseowe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Noble Delta Women for Peace and Development Intl.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78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Dr. Christiana Bolanle Omidiji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Peace Heritage Foundation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79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Kponatua Innocent Bagbi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Jamessira Centre for Development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80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PST Sunday k Simon</w:t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Kiferu youth and community development initiative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>
            <w:pPr>
              <w:spacing w:after="0" w:line="240" w:lineRule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</w:rPr>
              <w:t>1</w:t>
            </w:r>
            <w:r>
              <w:rPr>
                <w:rFonts w:hint="default"/>
                <w:color w:val="auto"/>
                <w:sz w:val="20"/>
                <w:szCs w:val="20"/>
                <w:lang w:val="en-US"/>
              </w:rPr>
              <w:t>81</w:t>
            </w:r>
          </w:p>
        </w:tc>
        <w:tc>
          <w:tcPr>
            <w:tcW w:w="3330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Glory Okon</w:t>
            </w:r>
            <w:r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5395" w:type="dxa"/>
          </w:tcPr>
          <w:p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Women and Children Life Advancement Initiative (WACLAI)</w:t>
            </w:r>
          </w:p>
        </w:tc>
      </w:tr>
    </w:tbl>
    <w:p>
      <w:pPr>
        <w:rPr>
          <w:color w:val="auto"/>
          <w:sz w:val="20"/>
          <w:szCs w:val="20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6D6"/>
    <w:rsid w:val="000108D0"/>
    <w:rsid w:val="000D007B"/>
    <w:rsid w:val="001306D6"/>
    <w:rsid w:val="00167FD7"/>
    <w:rsid w:val="001E59E1"/>
    <w:rsid w:val="00215D72"/>
    <w:rsid w:val="00225891"/>
    <w:rsid w:val="00246F5A"/>
    <w:rsid w:val="002607FA"/>
    <w:rsid w:val="003023DE"/>
    <w:rsid w:val="00386006"/>
    <w:rsid w:val="00395420"/>
    <w:rsid w:val="004D7603"/>
    <w:rsid w:val="00517371"/>
    <w:rsid w:val="005A5236"/>
    <w:rsid w:val="005D12E7"/>
    <w:rsid w:val="005D36EE"/>
    <w:rsid w:val="00616B21"/>
    <w:rsid w:val="00622F46"/>
    <w:rsid w:val="0063072E"/>
    <w:rsid w:val="006808CF"/>
    <w:rsid w:val="006A5D9D"/>
    <w:rsid w:val="00785457"/>
    <w:rsid w:val="007C5062"/>
    <w:rsid w:val="0081272C"/>
    <w:rsid w:val="00835327"/>
    <w:rsid w:val="00890F08"/>
    <w:rsid w:val="008D3D0B"/>
    <w:rsid w:val="00942C6E"/>
    <w:rsid w:val="00983A89"/>
    <w:rsid w:val="00987A91"/>
    <w:rsid w:val="009C2840"/>
    <w:rsid w:val="00C11513"/>
    <w:rsid w:val="00DA04A7"/>
    <w:rsid w:val="00FC3775"/>
    <w:rsid w:val="00FD7DB1"/>
    <w:rsid w:val="04794AC9"/>
    <w:rsid w:val="0B2628D9"/>
    <w:rsid w:val="21351E84"/>
    <w:rsid w:val="7383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BA643-6918-4EFD-8B7D-CAF6B8E2DC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1938</Words>
  <Characters>11053</Characters>
  <Lines>92</Lines>
  <Paragraphs>25</Paragraphs>
  <TotalTime>689</TotalTime>
  <ScaleCrop>false</ScaleCrop>
  <LinksUpToDate>false</LinksUpToDate>
  <CharactersWithSpaces>12966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2024-04-13T09:21:00Z</dcterms:created>
  <dc:creator>EXTRACTIVE360</dc:creator>
  <cp:lastModifiedBy>google1585463259</cp:lastModifiedBy>
  <dcterms:modified xsi:type="dcterms:W3CDTF">2024-04-19T03:00:40Z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C8B60FE721FF42A8A7395A2F067AEBA8_13</vt:lpwstr>
  </property>
</Properties>
</file>